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31A9" w14:textId="77777777" w:rsidR="005C672D" w:rsidRPr="005C672D" w:rsidRDefault="005C672D">
      <w:pPr>
        <w:rPr>
          <w:b/>
          <w:bCs/>
          <w:i/>
          <w:iCs/>
          <w:sz w:val="32"/>
          <w:szCs w:val="32"/>
        </w:rPr>
      </w:pPr>
      <w:r w:rsidRPr="005C672D">
        <w:rPr>
          <w:b/>
          <w:bCs/>
          <w:i/>
          <w:iCs/>
          <w:sz w:val="32"/>
          <w:szCs w:val="32"/>
        </w:rPr>
        <w:t xml:space="preserve">CLIENT INFORMATION SHEET </w:t>
      </w:r>
    </w:p>
    <w:p w14:paraId="61CE2664" w14:textId="11CEE711" w:rsidR="005C672D" w:rsidRDefault="005C672D">
      <w:r>
        <w:t xml:space="preserve">Full Name________________________________________________________ </w:t>
      </w:r>
      <w:proofErr w:type="gramStart"/>
      <w:r>
        <w:t>Phone:_</w:t>
      </w:r>
      <w:proofErr w:type="gramEnd"/>
      <w:r>
        <w:t xml:space="preserve">____________________________ </w:t>
      </w:r>
      <w:proofErr w:type="gramStart"/>
      <w:r>
        <w:t>Email:_</w:t>
      </w:r>
      <w:proofErr w:type="gramEnd"/>
      <w:r>
        <w:t>__________________________________________________________</w:t>
      </w:r>
    </w:p>
    <w:p w14:paraId="2FD0E28B" w14:textId="10F7B906" w:rsidR="005C672D" w:rsidRDefault="005C672D">
      <w:r>
        <w:t>Age_______</w:t>
      </w:r>
      <w:proofErr w:type="gramStart"/>
      <w:r>
        <w:t>_  Religious</w:t>
      </w:r>
      <w:proofErr w:type="gramEnd"/>
      <w:r>
        <w:t xml:space="preserve"> Preference_____________________________ </w:t>
      </w:r>
    </w:p>
    <w:p w14:paraId="54507092" w14:textId="77777777" w:rsidR="005C672D" w:rsidRDefault="005C672D"/>
    <w:p w14:paraId="46177633" w14:textId="7C5ECAF6" w:rsidR="005C672D" w:rsidRDefault="005C672D">
      <w:r>
        <w:t>Marital History: Never married ________</w:t>
      </w:r>
    </w:p>
    <w:p w14:paraId="472224B0" w14:textId="77777777" w:rsidR="00BE10DF" w:rsidRDefault="005C672D">
      <w:r>
        <w:t>1st marriage: Date(s)_____________Spouse__________________Children_______________________________</w:t>
      </w:r>
    </w:p>
    <w:p w14:paraId="15D2FA8E" w14:textId="28B00485" w:rsidR="005C672D" w:rsidRDefault="005C672D">
      <w:r>
        <w:t>2nd marriage: Date(s)____________Spouse__________________Children________________________________</w:t>
      </w:r>
    </w:p>
    <w:p w14:paraId="42C1F039" w14:textId="77777777" w:rsidR="005C672D" w:rsidRDefault="005C672D">
      <w:r>
        <w:t xml:space="preserve">Who has custody of your minor </w:t>
      </w:r>
      <w:proofErr w:type="gramStart"/>
      <w:r>
        <w:t>children?_</w:t>
      </w:r>
      <w:proofErr w:type="gramEnd"/>
      <w:r>
        <w:t xml:space="preserve">______________________ </w:t>
      </w:r>
    </w:p>
    <w:p w14:paraId="45B9219A" w14:textId="77777777" w:rsidR="005C672D" w:rsidRDefault="005C672D"/>
    <w:p w14:paraId="31E768F0" w14:textId="77777777" w:rsidR="005C672D" w:rsidRDefault="005C672D">
      <w:r>
        <w:t xml:space="preserve">Have you ever considered </w:t>
      </w:r>
      <w:proofErr w:type="gramStart"/>
      <w:r>
        <w:t>suicide?_</w:t>
      </w:r>
      <w:proofErr w:type="gramEnd"/>
      <w:r>
        <w:t xml:space="preserve">_______ </w:t>
      </w:r>
      <w:proofErr w:type="gramStart"/>
      <w:r>
        <w:t>Attempted?_</w:t>
      </w:r>
      <w:proofErr w:type="gramEnd"/>
      <w:r>
        <w:t xml:space="preserve">_________ </w:t>
      </w:r>
    </w:p>
    <w:p w14:paraId="54C20755" w14:textId="090D174F" w:rsidR="005C672D" w:rsidRDefault="005C672D">
      <w:r>
        <w:t>Do you suffer from: Migraines_______ Epilepsy_______</w:t>
      </w:r>
      <w:r w:rsidR="0054247B">
        <w:t xml:space="preserve"> </w:t>
      </w:r>
      <w:r>
        <w:t xml:space="preserve">Vertigo_______ </w:t>
      </w:r>
    </w:p>
    <w:p w14:paraId="45D56F06" w14:textId="77777777" w:rsidR="005C672D" w:rsidRDefault="005C672D"/>
    <w:p w14:paraId="13417F43" w14:textId="77777777" w:rsidR="005C672D" w:rsidRDefault="005C672D">
      <w:r>
        <w:t xml:space="preserve">Circle any of the following which are currently causing you difficulty: </w:t>
      </w:r>
    </w:p>
    <w:p w14:paraId="6FB7119B" w14:textId="77777777" w:rsidR="005C672D" w:rsidRDefault="005C672D"/>
    <w:p w14:paraId="427037A6" w14:textId="77777777" w:rsidR="0054247B" w:rsidRDefault="005C672D">
      <w:r>
        <w:t xml:space="preserve">Anger </w:t>
      </w:r>
      <w:r w:rsidR="0054247B">
        <w:tab/>
      </w:r>
      <w:r w:rsidR="0054247B">
        <w:tab/>
      </w:r>
      <w:r>
        <w:t xml:space="preserve">Health </w:t>
      </w:r>
      <w:r w:rsidR="0054247B">
        <w:tab/>
      </w:r>
      <w:r>
        <w:t xml:space="preserve">Career </w:t>
      </w:r>
      <w:proofErr w:type="gramStart"/>
      <w:r>
        <w:t>choices</w:t>
      </w:r>
      <w:proofErr w:type="gramEnd"/>
      <w:r>
        <w:t xml:space="preserve"> </w:t>
      </w:r>
      <w:r w:rsidR="0054247B">
        <w:tab/>
      </w:r>
      <w:r>
        <w:t xml:space="preserve">Parenting </w:t>
      </w:r>
      <w:r w:rsidR="0054247B">
        <w:tab/>
      </w:r>
      <w:r w:rsidR="0054247B">
        <w:tab/>
      </w:r>
      <w:r>
        <w:t xml:space="preserve">My Past </w:t>
      </w:r>
      <w:r w:rsidR="0054247B">
        <w:tab/>
      </w:r>
    </w:p>
    <w:p w14:paraId="59D052B7" w14:textId="77777777" w:rsidR="0054247B" w:rsidRDefault="005C672D">
      <w:r>
        <w:t xml:space="preserve">Dating </w:t>
      </w:r>
      <w:r w:rsidR="0054247B">
        <w:tab/>
      </w:r>
      <w:r>
        <w:t xml:space="preserve">Self-concept </w:t>
      </w:r>
      <w:r w:rsidR="0054247B">
        <w:tab/>
      </w:r>
      <w:r>
        <w:t xml:space="preserve">Food </w:t>
      </w:r>
      <w:r w:rsidR="0054247B">
        <w:tab/>
      </w:r>
      <w:r w:rsidR="0054247B">
        <w:tab/>
      </w:r>
      <w:r w:rsidR="0054247B">
        <w:tab/>
      </w:r>
      <w:r>
        <w:t xml:space="preserve">Anxiety </w:t>
      </w:r>
      <w:r w:rsidR="0054247B">
        <w:tab/>
      </w:r>
      <w:r w:rsidR="0054247B">
        <w:tab/>
      </w:r>
      <w:r>
        <w:t xml:space="preserve">Sexual Problem </w:t>
      </w:r>
    </w:p>
    <w:p w14:paraId="765ABBDE" w14:textId="77777777" w:rsidR="0054247B" w:rsidRDefault="005C672D">
      <w:proofErr w:type="gramStart"/>
      <w:r>
        <w:t>Marriage</w:t>
      </w:r>
      <w:r w:rsidR="0054247B">
        <w:t xml:space="preserve"> </w:t>
      </w:r>
      <w:r>
        <w:t xml:space="preserve"> </w:t>
      </w:r>
      <w:r w:rsidR="0054247B">
        <w:tab/>
      </w:r>
      <w:proofErr w:type="gramEnd"/>
      <w:r>
        <w:t xml:space="preserve">Religion </w:t>
      </w:r>
      <w:r w:rsidR="0054247B">
        <w:tab/>
      </w:r>
      <w:r>
        <w:t>Nightmares</w:t>
      </w:r>
      <w:r w:rsidR="0054247B">
        <w:tab/>
      </w:r>
      <w:r w:rsidR="0054247B">
        <w:tab/>
      </w:r>
      <w:r>
        <w:t xml:space="preserve"> Panic Attacks </w:t>
      </w:r>
      <w:r w:rsidR="0054247B">
        <w:tab/>
      </w:r>
      <w:r>
        <w:t xml:space="preserve">Concentration </w:t>
      </w:r>
    </w:p>
    <w:p w14:paraId="4440E7E5" w14:textId="77777777" w:rsidR="0054247B" w:rsidRDefault="005C672D">
      <w:r>
        <w:t xml:space="preserve">Finances </w:t>
      </w:r>
      <w:r w:rsidR="0054247B">
        <w:tab/>
      </w:r>
      <w:r>
        <w:t xml:space="preserve">Phobia </w:t>
      </w:r>
      <w:r w:rsidR="0054247B">
        <w:tab/>
      </w:r>
      <w:r>
        <w:t xml:space="preserve">Grief </w:t>
      </w:r>
      <w:r w:rsidR="0054247B">
        <w:tab/>
      </w:r>
      <w:r w:rsidR="0054247B">
        <w:tab/>
      </w:r>
      <w:r w:rsidR="0054247B">
        <w:tab/>
      </w:r>
      <w:r>
        <w:t xml:space="preserve">Work </w:t>
      </w:r>
      <w:r w:rsidR="0054247B">
        <w:tab/>
      </w:r>
      <w:r w:rsidR="0054247B">
        <w:tab/>
      </w:r>
      <w:r w:rsidR="0054247B">
        <w:tab/>
      </w:r>
      <w:r>
        <w:t xml:space="preserve">Headaches </w:t>
      </w:r>
    </w:p>
    <w:p w14:paraId="6E5E1D11" w14:textId="11E61F06" w:rsidR="0054247B" w:rsidRDefault="005C672D">
      <w:r>
        <w:t xml:space="preserve">Assertiveness Energy </w:t>
      </w:r>
      <w:r w:rsidR="0054247B">
        <w:tab/>
      </w:r>
      <w:r>
        <w:t xml:space="preserve">Abuse </w:t>
      </w:r>
      <w:r w:rsidR="0054247B">
        <w:tab/>
      </w:r>
      <w:r w:rsidR="0054247B">
        <w:tab/>
      </w:r>
      <w:r w:rsidR="0054247B">
        <w:tab/>
      </w:r>
      <w:r>
        <w:t xml:space="preserve">Addiction </w:t>
      </w:r>
      <w:r w:rsidR="0054247B">
        <w:tab/>
      </w:r>
      <w:r w:rsidR="0054247B">
        <w:tab/>
      </w:r>
      <w:r>
        <w:t xml:space="preserve">Parents </w:t>
      </w:r>
      <w:r w:rsidR="0054247B">
        <w:tab/>
      </w:r>
    </w:p>
    <w:p w14:paraId="5BB46C9A" w14:textId="77777777" w:rsidR="0054247B" w:rsidRDefault="005C672D">
      <w:r>
        <w:t>S</w:t>
      </w:r>
      <w:r w:rsidR="0054247B">
        <w:t>adness</w:t>
      </w:r>
      <w:r w:rsidR="0054247B">
        <w:tab/>
      </w:r>
      <w:r>
        <w:t xml:space="preserve"> Violence </w:t>
      </w:r>
      <w:r w:rsidR="0054247B">
        <w:tab/>
      </w:r>
      <w:r>
        <w:t xml:space="preserve">Divorce </w:t>
      </w:r>
      <w:r w:rsidR="0054247B">
        <w:tab/>
      </w:r>
      <w:r w:rsidR="0054247B">
        <w:tab/>
      </w:r>
      <w:r>
        <w:t xml:space="preserve">Hearing Voices </w:t>
      </w:r>
      <w:r w:rsidR="0054247B">
        <w:tab/>
      </w:r>
      <w:r>
        <w:t xml:space="preserve">Guilt  </w:t>
      </w:r>
    </w:p>
    <w:p w14:paraId="027C66AE" w14:textId="77777777" w:rsidR="0054247B" w:rsidRDefault="005C672D">
      <w:r>
        <w:t xml:space="preserve">Self-Control </w:t>
      </w:r>
      <w:r w:rsidR="0054247B">
        <w:tab/>
      </w:r>
      <w:r>
        <w:t xml:space="preserve">Depression </w:t>
      </w:r>
      <w:r w:rsidR="0054247B">
        <w:tab/>
        <w:t>Sleep Trouble</w:t>
      </w:r>
      <w:r w:rsidR="0054247B">
        <w:tab/>
      </w:r>
      <w:r w:rsidR="0054247B">
        <w:tab/>
      </w:r>
      <w:proofErr w:type="gramStart"/>
      <w:r>
        <w:t>Step-family</w:t>
      </w:r>
      <w:proofErr w:type="gramEnd"/>
      <w:r>
        <w:t xml:space="preserve"> </w:t>
      </w:r>
      <w:r w:rsidR="0054247B">
        <w:tab/>
      </w:r>
      <w:r w:rsidR="0054247B">
        <w:tab/>
      </w:r>
      <w:r>
        <w:t xml:space="preserve">In-laws </w:t>
      </w:r>
    </w:p>
    <w:p w14:paraId="0DA0D89C" w14:textId="3E64DB65" w:rsidR="005C672D" w:rsidRDefault="005C672D">
      <w:r>
        <w:t xml:space="preserve">Cutting </w:t>
      </w:r>
      <w:r w:rsidR="0054247B">
        <w:tab/>
        <w:t>Legal Issues</w:t>
      </w:r>
      <w:r w:rsidR="0054247B">
        <w:tab/>
      </w:r>
      <w:proofErr w:type="gramStart"/>
      <w:r>
        <w:t xml:space="preserve">Obsessiveness  </w:t>
      </w:r>
      <w:r w:rsidR="0054247B">
        <w:tab/>
      </w:r>
      <w:proofErr w:type="gramEnd"/>
      <w:r>
        <w:t xml:space="preserve">Hopelessness </w:t>
      </w:r>
      <w:r w:rsidR="0054247B">
        <w:tab/>
        <w:t>Suicidal Thoughts</w:t>
      </w:r>
    </w:p>
    <w:p w14:paraId="6C1588EA" w14:textId="77777777" w:rsidR="005C672D" w:rsidRDefault="005C672D"/>
    <w:p w14:paraId="5769A97C" w14:textId="1E5C6220" w:rsidR="005C672D" w:rsidRDefault="005C672D">
      <w:r>
        <w:t xml:space="preserve">What was your </w:t>
      </w:r>
      <w:proofErr w:type="gramStart"/>
      <w:r>
        <w:t>Father’s</w:t>
      </w:r>
      <w:proofErr w:type="gramEnd"/>
      <w:r>
        <w:t xml:space="preserve"> main character weakness?</w:t>
      </w:r>
    </w:p>
    <w:p w14:paraId="5D01421B" w14:textId="3B61D5C0" w:rsidR="005C672D" w:rsidRDefault="005C672D">
      <w:r>
        <w:t>________________________________________________________________________________</w:t>
      </w:r>
    </w:p>
    <w:p w14:paraId="6DC1FD72" w14:textId="77777777" w:rsidR="005C672D" w:rsidRDefault="005C672D"/>
    <w:p w14:paraId="146834E5" w14:textId="7B0C97A8" w:rsidR="005C672D" w:rsidRDefault="005C672D">
      <w:r>
        <w:t>________________________________________________________________________________</w:t>
      </w:r>
    </w:p>
    <w:p w14:paraId="2714316A" w14:textId="77777777" w:rsidR="005C672D" w:rsidRDefault="005C672D"/>
    <w:p w14:paraId="0503C94D" w14:textId="77777777" w:rsidR="0054247B" w:rsidRDefault="005C672D">
      <w:r>
        <w:t xml:space="preserve">What was your </w:t>
      </w:r>
      <w:proofErr w:type="gramStart"/>
      <w:r>
        <w:t>Mother’s</w:t>
      </w:r>
      <w:proofErr w:type="gramEnd"/>
      <w:r>
        <w:t xml:space="preserve"> main character weakness? </w:t>
      </w:r>
    </w:p>
    <w:p w14:paraId="3D8ED081" w14:textId="77777777" w:rsidR="0054247B" w:rsidRDefault="0054247B"/>
    <w:p w14:paraId="570A543E" w14:textId="7D4E3D33" w:rsidR="005C672D" w:rsidRDefault="005C672D">
      <w:r>
        <w:t>________________________________________________________________________________</w:t>
      </w:r>
    </w:p>
    <w:p w14:paraId="5E616C2C" w14:textId="77777777" w:rsidR="005C672D" w:rsidRDefault="005C672D"/>
    <w:p w14:paraId="3FC4AF9B" w14:textId="77777777" w:rsidR="005C672D" w:rsidRDefault="005C672D">
      <w:r>
        <w:t xml:space="preserve">________________________________________________________________________________ </w:t>
      </w:r>
    </w:p>
    <w:p w14:paraId="28C939DC" w14:textId="77777777" w:rsidR="005C672D" w:rsidRDefault="005C672D"/>
    <w:p w14:paraId="60B75D3D" w14:textId="466B95B6" w:rsidR="005C672D" w:rsidRDefault="005C672D">
      <w:r>
        <w:t>What is your birth order? (i.e. oldest, youngest, of how many, etc.), ________________________________________________________________________________</w:t>
      </w:r>
    </w:p>
    <w:p w14:paraId="6B393BD2" w14:textId="77777777" w:rsidR="005C672D" w:rsidRDefault="005C672D"/>
    <w:p w14:paraId="2E8971A7" w14:textId="77777777" w:rsidR="0054247B" w:rsidRDefault="005C672D">
      <w:r>
        <w:t xml:space="preserve">How will you be different if this work is successful? </w:t>
      </w:r>
    </w:p>
    <w:p w14:paraId="68CFA204" w14:textId="77777777" w:rsidR="0054247B" w:rsidRDefault="0054247B"/>
    <w:p w14:paraId="57D39C40" w14:textId="69D9EFC1" w:rsidR="0054247B" w:rsidRDefault="005C672D">
      <w:r>
        <w:t xml:space="preserve">_________________________________________________________________________________ </w:t>
      </w:r>
      <w:r>
        <w:br/>
      </w:r>
    </w:p>
    <w:p w14:paraId="44AD0B20" w14:textId="73D1EF3B" w:rsidR="005C672D" w:rsidRDefault="005C672D">
      <w:r>
        <w:t>_________________________________________________________________________________</w:t>
      </w:r>
    </w:p>
    <w:p w14:paraId="70C2FDBF" w14:textId="77777777" w:rsidR="005C672D" w:rsidRDefault="005C672D"/>
    <w:p w14:paraId="6B0A8303" w14:textId="77777777" w:rsidR="005C672D" w:rsidRDefault="005C672D"/>
    <w:p w14:paraId="6613D538" w14:textId="77777777" w:rsidR="0054247B" w:rsidRDefault="0054247B">
      <w:pPr>
        <w:rPr>
          <w:b/>
          <w:bCs/>
          <w:u w:val="single"/>
        </w:rPr>
      </w:pPr>
    </w:p>
    <w:p w14:paraId="3290D633" w14:textId="77777777" w:rsidR="00BE10DF" w:rsidRDefault="00BE10DF">
      <w:pPr>
        <w:rPr>
          <w:b/>
          <w:bCs/>
          <w:u w:val="single"/>
        </w:rPr>
      </w:pPr>
    </w:p>
    <w:p w14:paraId="6368B2C5" w14:textId="03AA2D19" w:rsidR="005C672D" w:rsidRPr="0054247B" w:rsidRDefault="005C672D">
      <w:pPr>
        <w:rPr>
          <w:b/>
          <w:bCs/>
          <w:u w:val="single"/>
        </w:rPr>
      </w:pPr>
      <w:r w:rsidRPr="0054247B">
        <w:rPr>
          <w:b/>
          <w:bCs/>
          <w:u w:val="single"/>
        </w:rPr>
        <w:lastRenderedPageBreak/>
        <w:t xml:space="preserve">Statement Of Confidentiality </w:t>
      </w:r>
    </w:p>
    <w:p w14:paraId="0DDF1826" w14:textId="77777777" w:rsidR="0054247B" w:rsidRDefault="005C672D">
      <w:r>
        <w:t xml:space="preserve">The Client-Practitioner relationship offers confidentiality in so far as allowed by the laws of the State of North Carolina. Under certain conditions, the right to confidentiality is necessarily violated. Those conditions include the potential for suicide or homicide on the part of the client. Likewise, when there is reason to suspect that physical or sexual abuse has occurred to a child or an elderly person, the practitioner is required by law to report the situation to the Department of Human Services, division of Child Protective Services. </w:t>
      </w:r>
    </w:p>
    <w:p w14:paraId="2D163FC9" w14:textId="77777777" w:rsidR="0054247B" w:rsidRDefault="0054247B"/>
    <w:p w14:paraId="063F8E45" w14:textId="42AE2034" w:rsidR="005C672D" w:rsidRDefault="005C672D">
      <w:r>
        <w:t xml:space="preserve">Thank you for completing this questionnaire. </w:t>
      </w:r>
    </w:p>
    <w:p w14:paraId="25F7AC4E" w14:textId="77777777" w:rsidR="005C672D" w:rsidRDefault="005C672D"/>
    <w:p w14:paraId="12119EDF" w14:textId="77777777" w:rsidR="005C672D" w:rsidRDefault="005C672D"/>
    <w:p w14:paraId="658635CA" w14:textId="77777777" w:rsidR="0054247B" w:rsidRDefault="005C672D">
      <w:r>
        <w:t>______________________________________</w:t>
      </w:r>
      <w:r w:rsidR="0054247B">
        <w:tab/>
      </w:r>
      <w:r w:rsidR="0054247B">
        <w:tab/>
        <w:t>__________________________________</w:t>
      </w:r>
    </w:p>
    <w:p w14:paraId="30A90140" w14:textId="1176EDF3" w:rsidR="00D04330" w:rsidRDefault="005C672D">
      <w:r>
        <w:t xml:space="preserve">Your Signature </w:t>
      </w:r>
      <w:r w:rsidR="0054247B">
        <w:tab/>
      </w:r>
      <w:r w:rsidR="0054247B">
        <w:tab/>
      </w:r>
      <w:r w:rsidR="0054247B">
        <w:tab/>
      </w:r>
      <w:r w:rsidR="0054247B">
        <w:tab/>
      </w:r>
      <w:r w:rsidR="0054247B">
        <w:tab/>
      </w:r>
      <w:r>
        <w:t>Date</w:t>
      </w:r>
    </w:p>
    <w:sectPr w:rsidR="00D04330" w:rsidSect="00542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2D"/>
    <w:rsid w:val="00015B8B"/>
    <w:rsid w:val="0018451F"/>
    <w:rsid w:val="001C090C"/>
    <w:rsid w:val="00210371"/>
    <w:rsid w:val="002F3487"/>
    <w:rsid w:val="00504DD5"/>
    <w:rsid w:val="0054247B"/>
    <w:rsid w:val="005C672D"/>
    <w:rsid w:val="008A0B35"/>
    <w:rsid w:val="009408CF"/>
    <w:rsid w:val="00B85D85"/>
    <w:rsid w:val="00BE10DF"/>
    <w:rsid w:val="00BF5DAB"/>
    <w:rsid w:val="00C2338F"/>
    <w:rsid w:val="00D04330"/>
    <w:rsid w:val="00DB1F7C"/>
    <w:rsid w:val="00DB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679B9"/>
  <w15:chartTrackingRefBased/>
  <w15:docId w15:val="{076E8CFB-6E53-064F-AB40-2A574164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7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7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7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7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72D"/>
    <w:rPr>
      <w:rFonts w:eastAsiaTheme="majorEastAsia" w:cstheme="majorBidi"/>
      <w:color w:val="272727" w:themeColor="text1" w:themeTint="D8"/>
    </w:rPr>
  </w:style>
  <w:style w:type="paragraph" w:styleId="Title">
    <w:name w:val="Title"/>
    <w:basedOn w:val="Normal"/>
    <w:next w:val="Normal"/>
    <w:link w:val="TitleChar"/>
    <w:uiPriority w:val="10"/>
    <w:qFormat/>
    <w:rsid w:val="005C67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7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7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672D"/>
    <w:rPr>
      <w:i/>
      <w:iCs/>
      <w:color w:val="404040" w:themeColor="text1" w:themeTint="BF"/>
    </w:rPr>
  </w:style>
  <w:style w:type="paragraph" w:styleId="ListParagraph">
    <w:name w:val="List Paragraph"/>
    <w:basedOn w:val="Normal"/>
    <w:uiPriority w:val="34"/>
    <w:qFormat/>
    <w:rsid w:val="005C672D"/>
    <w:pPr>
      <w:ind w:left="720"/>
      <w:contextualSpacing/>
    </w:pPr>
  </w:style>
  <w:style w:type="character" w:styleId="IntenseEmphasis">
    <w:name w:val="Intense Emphasis"/>
    <w:basedOn w:val="DefaultParagraphFont"/>
    <w:uiPriority w:val="21"/>
    <w:qFormat/>
    <w:rsid w:val="005C672D"/>
    <w:rPr>
      <w:i/>
      <w:iCs/>
      <w:color w:val="0F4761" w:themeColor="accent1" w:themeShade="BF"/>
    </w:rPr>
  </w:style>
  <w:style w:type="paragraph" w:styleId="IntenseQuote">
    <w:name w:val="Intense Quote"/>
    <w:basedOn w:val="Normal"/>
    <w:next w:val="Normal"/>
    <w:link w:val="IntenseQuoteChar"/>
    <w:uiPriority w:val="30"/>
    <w:qFormat/>
    <w:rsid w:val="005C6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72D"/>
    <w:rPr>
      <w:i/>
      <w:iCs/>
      <w:color w:val="0F4761" w:themeColor="accent1" w:themeShade="BF"/>
    </w:rPr>
  </w:style>
  <w:style w:type="character" w:styleId="IntenseReference">
    <w:name w:val="Intense Reference"/>
    <w:basedOn w:val="DefaultParagraphFont"/>
    <w:uiPriority w:val="32"/>
    <w:qFormat/>
    <w:rsid w:val="005C6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243</Words>
  <Characters>2423</Characters>
  <Application>Microsoft Office Word</Application>
  <DocSecurity>0</DocSecurity>
  <Lines>61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Barnett</dc:creator>
  <cp:keywords/>
  <dc:description/>
  <cp:lastModifiedBy>Katherine Barnett</cp:lastModifiedBy>
  <cp:revision>4</cp:revision>
  <dcterms:created xsi:type="dcterms:W3CDTF">2025-02-07T18:00:00Z</dcterms:created>
  <dcterms:modified xsi:type="dcterms:W3CDTF">2025-12-30T20:42:00Z</dcterms:modified>
</cp:coreProperties>
</file>